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FC" w:rsidRPr="003A44C4" w:rsidRDefault="00CC6494" w:rsidP="00022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221FC" w:rsidRPr="003A44C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A44C4" w:rsidRPr="003A44C4">
        <w:rPr>
          <w:rFonts w:ascii="Times New Roman" w:hAnsi="Times New Roman" w:cs="Times New Roman"/>
          <w:sz w:val="24"/>
          <w:szCs w:val="24"/>
        </w:rPr>
        <w:t>МОУ «</w:t>
      </w:r>
      <w:r w:rsidR="000221FC" w:rsidRPr="003A44C4">
        <w:rPr>
          <w:rFonts w:ascii="Times New Roman" w:hAnsi="Times New Roman" w:cs="Times New Roman"/>
          <w:sz w:val="24"/>
          <w:szCs w:val="24"/>
        </w:rPr>
        <w:t>Ключевская СОШ»</w:t>
      </w:r>
    </w:p>
    <w:p w:rsidR="000221FC" w:rsidRPr="003A44C4" w:rsidRDefault="000221FC" w:rsidP="000221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 В. И. Баженова</w:t>
      </w:r>
    </w:p>
    <w:p w:rsidR="000221FC" w:rsidRPr="003A44C4" w:rsidRDefault="00CC6494" w:rsidP="00022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AC2711" w:rsidRPr="003A44C4">
        <w:rPr>
          <w:rFonts w:ascii="Times New Roman" w:hAnsi="Times New Roman" w:cs="Times New Roman"/>
          <w:sz w:val="24"/>
          <w:szCs w:val="24"/>
        </w:rPr>
        <w:t>«__</w:t>
      </w:r>
      <w:r w:rsidR="00582B50" w:rsidRPr="003A44C4">
        <w:rPr>
          <w:rFonts w:ascii="Times New Roman" w:hAnsi="Times New Roman" w:cs="Times New Roman"/>
          <w:sz w:val="24"/>
          <w:szCs w:val="24"/>
        </w:rPr>
        <w:t xml:space="preserve">_» </w:t>
      </w:r>
      <w:proofErr w:type="spellStart"/>
      <w:r w:rsidR="00582B50" w:rsidRPr="003A44C4">
        <w:rPr>
          <w:rFonts w:ascii="Times New Roman" w:hAnsi="Times New Roman" w:cs="Times New Roman"/>
          <w:sz w:val="24"/>
          <w:szCs w:val="24"/>
        </w:rPr>
        <w:t>_</w:t>
      </w:r>
      <w:r w:rsidR="000221FC" w:rsidRPr="003A44C4">
        <w:rPr>
          <w:rFonts w:ascii="Times New Roman" w:hAnsi="Times New Roman" w:cs="Times New Roman"/>
          <w:sz w:val="24"/>
          <w:szCs w:val="24"/>
        </w:rPr>
        <w:t>_</w:t>
      </w:r>
      <w:r w:rsidR="00582B50" w:rsidRPr="003A44C4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proofErr w:type="spellEnd"/>
      <w:r w:rsidR="00CD6557">
        <w:rPr>
          <w:rFonts w:ascii="Times New Roman" w:hAnsi="Times New Roman" w:cs="Times New Roman"/>
          <w:sz w:val="24"/>
          <w:szCs w:val="24"/>
        </w:rPr>
        <w:t>__ 2024</w:t>
      </w:r>
      <w:r w:rsidR="000221FC" w:rsidRPr="003A44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21FC" w:rsidRPr="003A44C4" w:rsidRDefault="000221FC" w:rsidP="0002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1FC" w:rsidRPr="003A44C4" w:rsidRDefault="000221FC" w:rsidP="0002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C4">
        <w:rPr>
          <w:rFonts w:ascii="Times New Roman" w:hAnsi="Times New Roman" w:cs="Times New Roman"/>
          <w:b/>
          <w:sz w:val="28"/>
          <w:szCs w:val="28"/>
        </w:rPr>
        <w:t xml:space="preserve">Расписание уроков на </w:t>
      </w:r>
      <w:r w:rsidR="0066504A">
        <w:rPr>
          <w:rFonts w:ascii="Times New Roman" w:hAnsi="Times New Roman" w:cs="Times New Roman"/>
          <w:b/>
          <w:sz w:val="28"/>
          <w:szCs w:val="28"/>
        </w:rPr>
        <w:t xml:space="preserve">1 </w:t>
      </w:r>
      <w:bookmarkStart w:id="0" w:name="_GoBack"/>
      <w:bookmarkEnd w:id="0"/>
      <w:r w:rsidR="00CC6494">
        <w:rPr>
          <w:rFonts w:ascii="Times New Roman" w:hAnsi="Times New Roman" w:cs="Times New Roman"/>
          <w:b/>
          <w:sz w:val="28"/>
          <w:szCs w:val="28"/>
        </w:rPr>
        <w:t>четверть</w:t>
      </w:r>
      <w:r w:rsidR="0066504A" w:rsidRPr="003A44C4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Pr="003A44C4">
        <w:rPr>
          <w:rFonts w:ascii="Times New Roman" w:hAnsi="Times New Roman" w:cs="Times New Roman"/>
          <w:b/>
          <w:sz w:val="28"/>
          <w:szCs w:val="28"/>
        </w:rPr>
        <w:t xml:space="preserve">-4 классах </w:t>
      </w:r>
    </w:p>
    <w:p w:rsidR="000221FC" w:rsidRPr="003A44C4" w:rsidRDefault="00826DC8" w:rsidP="00022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582B50" w:rsidRPr="003A44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2025 </w:t>
      </w:r>
      <w:r w:rsidR="000221FC" w:rsidRPr="003A44C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221FC" w:rsidRPr="003A44C4" w:rsidRDefault="000221FC" w:rsidP="000221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21FC" w:rsidRPr="003A44C4" w:rsidRDefault="000221FC" w:rsidP="000221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2404"/>
        <w:gridCol w:w="2400"/>
        <w:gridCol w:w="2400"/>
        <w:gridCol w:w="2400"/>
      </w:tblGrid>
      <w:tr w:rsidR="003A44C4" w:rsidRPr="003A44C4" w:rsidTr="00D97C8C">
        <w:tc>
          <w:tcPr>
            <w:tcW w:w="675" w:type="dxa"/>
          </w:tcPr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EE2A97" w:rsidRPr="003A44C4" w:rsidRDefault="00EE2A97" w:rsidP="0058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  <w:p w:rsidR="00EE2A97" w:rsidRPr="003A44C4" w:rsidRDefault="00EE2A97" w:rsidP="009330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EE2A97" w:rsidRPr="003A44C4" w:rsidRDefault="00EE2A97" w:rsidP="00582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</w:tr>
      <w:tr w:rsidR="00D97C8C" w:rsidRPr="003A44C4" w:rsidTr="00D97C8C">
        <w:trPr>
          <w:trHeight w:val="1643"/>
        </w:trPr>
        <w:tc>
          <w:tcPr>
            <w:tcW w:w="675" w:type="dxa"/>
            <w:textDirection w:val="btLr"/>
          </w:tcPr>
          <w:p w:rsidR="00D97C8C" w:rsidRPr="003A44C4" w:rsidRDefault="00D97C8C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04" w:type="dxa"/>
          </w:tcPr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D97C8C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97C8C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D97C8C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D97C8C" w:rsidRPr="003A44C4" w:rsidTr="00D97C8C">
        <w:trPr>
          <w:trHeight w:val="1420"/>
        </w:trPr>
        <w:tc>
          <w:tcPr>
            <w:tcW w:w="675" w:type="dxa"/>
            <w:textDirection w:val="btLr"/>
          </w:tcPr>
          <w:p w:rsidR="00D97C8C" w:rsidRPr="003A44C4" w:rsidRDefault="00D97C8C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4" w:type="dxa"/>
          </w:tcPr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Физкультура Литературное чтение</w:t>
            </w:r>
          </w:p>
        </w:tc>
      </w:tr>
      <w:tr w:rsidR="00D97C8C" w:rsidRPr="003A44C4" w:rsidTr="00D97C8C">
        <w:trPr>
          <w:trHeight w:val="1420"/>
        </w:trPr>
        <w:tc>
          <w:tcPr>
            <w:tcW w:w="675" w:type="dxa"/>
            <w:textDirection w:val="btLr"/>
          </w:tcPr>
          <w:p w:rsidR="00D97C8C" w:rsidRPr="003A44C4" w:rsidRDefault="00D97C8C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04" w:type="dxa"/>
          </w:tcPr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7C8C" w:rsidRPr="003A44C4" w:rsidRDefault="00D97C8C" w:rsidP="00EE2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функц грам. </w:t>
            </w: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 грам.</w:t>
            </w: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C8C" w:rsidRPr="003A44C4" w:rsidTr="00D97C8C">
        <w:trPr>
          <w:trHeight w:val="1420"/>
        </w:trPr>
        <w:tc>
          <w:tcPr>
            <w:tcW w:w="675" w:type="dxa"/>
            <w:textDirection w:val="btLr"/>
          </w:tcPr>
          <w:p w:rsidR="00D97C8C" w:rsidRPr="003A44C4" w:rsidRDefault="00D97C8C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04" w:type="dxa"/>
          </w:tcPr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D97C8C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 грам.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D97C8C" w:rsidRPr="003A44C4" w:rsidTr="00D97C8C">
        <w:trPr>
          <w:trHeight w:val="1420"/>
        </w:trPr>
        <w:tc>
          <w:tcPr>
            <w:tcW w:w="675" w:type="dxa"/>
            <w:textDirection w:val="btLr"/>
          </w:tcPr>
          <w:p w:rsidR="00D97C8C" w:rsidRPr="003A44C4" w:rsidRDefault="00D97C8C" w:rsidP="00933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04" w:type="dxa"/>
          </w:tcPr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D97C8C" w:rsidRPr="003A44C4" w:rsidRDefault="00D97C8C" w:rsidP="00933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D97C8C" w:rsidRPr="003A44C4" w:rsidRDefault="00D97C8C" w:rsidP="0004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4C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</w:tbl>
    <w:p w:rsidR="00EE2A97" w:rsidRPr="00EB5666" w:rsidRDefault="00EE2A97" w:rsidP="00EE2A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3F0" w:rsidRDefault="00FD03F0" w:rsidP="000221FC"/>
    <w:sectPr w:rsidR="00FD03F0" w:rsidSect="000221F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1FC"/>
    <w:rsid w:val="00021F01"/>
    <w:rsid w:val="000221FC"/>
    <w:rsid w:val="00090CE1"/>
    <w:rsid w:val="00091F83"/>
    <w:rsid w:val="000F7FF5"/>
    <w:rsid w:val="001129B0"/>
    <w:rsid w:val="002B54AB"/>
    <w:rsid w:val="002C3745"/>
    <w:rsid w:val="003679AE"/>
    <w:rsid w:val="003A44C4"/>
    <w:rsid w:val="005758CB"/>
    <w:rsid w:val="00582B50"/>
    <w:rsid w:val="0066504A"/>
    <w:rsid w:val="00683853"/>
    <w:rsid w:val="00785EBA"/>
    <w:rsid w:val="00826DC8"/>
    <w:rsid w:val="00A52088"/>
    <w:rsid w:val="00AC2711"/>
    <w:rsid w:val="00AE080D"/>
    <w:rsid w:val="00B515CB"/>
    <w:rsid w:val="00B57555"/>
    <w:rsid w:val="00C70653"/>
    <w:rsid w:val="00C967A9"/>
    <w:rsid w:val="00CC6494"/>
    <w:rsid w:val="00CD6557"/>
    <w:rsid w:val="00D97C8C"/>
    <w:rsid w:val="00EE2A97"/>
    <w:rsid w:val="00FB614B"/>
    <w:rsid w:val="00FD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1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2022-09-28T00:30:00Z</cp:lastPrinted>
  <dcterms:created xsi:type="dcterms:W3CDTF">2025-03-11T05:15:00Z</dcterms:created>
  <dcterms:modified xsi:type="dcterms:W3CDTF">2025-03-11T05:16:00Z</dcterms:modified>
</cp:coreProperties>
</file>